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3A4" w:rsidRDefault="00A764B8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123"/>
        <w:gridCol w:w="1704"/>
        <w:gridCol w:w="5695"/>
      </w:tblGrid>
      <w:tr w:rsidR="004773A4">
        <w:tc>
          <w:tcPr>
            <w:tcW w:w="1123" w:type="dxa"/>
          </w:tcPr>
          <w:p w:rsidR="004773A4" w:rsidRDefault="00A764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 w:rsidR="004773A4" w:rsidRDefault="00A764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 w:rsidR="004773A4" w:rsidRDefault="00A764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 w:rsidR="004773A4">
        <w:tc>
          <w:tcPr>
            <w:tcW w:w="1123" w:type="dxa"/>
          </w:tcPr>
          <w:p w:rsidR="004773A4" w:rsidRDefault="00662A4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704" w:type="dxa"/>
          </w:tcPr>
          <w:p w:rsidR="004773A4" w:rsidRDefault="00A764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王秀云</w:t>
            </w:r>
          </w:p>
        </w:tc>
        <w:tc>
          <w:tcPr>
            <w:tcW w:w="5695" w:type="dxa"/>
          </w:tcPr>
          <w:p w:rsidR="004773A4" w:rsidRDefault="00A764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非淡泊无以明志，非宁静无以致远</w:t>
            </w:r>
          </w:p>
        </w:tc>
      </w:tr>
      <w:tr w:rsidR="00C713E4">
        <w:tc>
          <w:tcPr>
            <w:tcW w:w="1123" w:type="dxa"/>
          </w:tcPr>
          <w:p w:rsidR="00C713E4" w:rsidRDefault="0042355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704" w:type="dxa"/>
          </w:tcPr>
          <w:p w:rsidR="00C713E4" w:rsidRDefault="00C713E4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刘春燕</w:t>
            </w:r>
          </w:p>
        </w:tc>
        <w:tc>
          <w:tcPr>
            <w:tcW w:w="5695" w:type="dxa"/>
          </w:tcPr>
          <w:p w:rsidR="00C713E4" w:rsidRDefault="00C713E4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E803DE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克勤克俭,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勤俭</w:t>
            </w:r>
            <w:r w:rsidRPr="00E803DE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持家;活到老,学到老.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为祖国的强大的读书！</w:t>
            </w:r>
          </w:p>
        </w:tc>
      </w:tr>
      <w:tr w:rsidR="00C713E4">
        <w:tc>
          <w:tcPr>
            <w:tcW w:w="1123" w:type="dxa"/>
          </w:tcPr>
          <w:p w:rsidR="00C713E4" w:rsidRDefault="0042355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704" w:type="dxa"/>
          </w:tcPr>
          <w:p w:rsidR="00C713E4" w:rsidRDefault="00C713E4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成晓晗</w:t>
            </w:r>
          </w:p>
        </w:tc>
        <w:tc>
          <w:tcPr>
            <w:tcW w:w="5695" w:type="dxa"/>
          </w:tcPr>
          <w:p w:rsidR="00C713E4" w:rsidRDefault="00C713E4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美丽济大，魅力济大，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发展越来越好，愿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所有济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大人都平安幸福。</w:t>
            </w:r>
          </w:p>
        </w:tc>
      </w:tr>
      <w:tr w:rsidR="00C713E4">
        <w:tc>
          <w:tcPr>
            <w:tcW w:w="1123" w:type="dxa"/>
          </w:tcPr>
          <w:p w:rsidR="00C713E4" w:rsidRDefault="0042355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1704" w:type="dxa"/>
          </w:tcPr>
          <w:p w:rsidR="00C713E4" w:rsidRPr="00E1243D" w:rsidRDefault="00C713E4" w:rsidP="00765D96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孙书荣</w:t>
            </w:r>
            <w:proofErr w:type="gramEnd"/>
          </w:p>
        </w:tc>
        <w:tc>
          <w:tcPr>
            <w:tcW w:w="5695" w:type="dxa"/>
          </w:tcPr>
          <w:p w:rsidR="00C713E4" w:rsidRPr="00E1243D" w:rsidRDefault="00C713E4" w:rsidP="00765D96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祝愿济南大学的发展像以自然常数</w:t>
            </w: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e</w:t>
            </w: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为底的指数函数一样蒸蒸日上</w:t>
            </w:r>
          </w:p>
        </w:tc>
      </w:tr>
      <w:tr w:rsidR="00C713E4">
        <w:tc>
          <w:tcPr>
            <w:tcW w:w="1123" w:type="dxa"/>
          </w:tcPr>
          <w:p w:rsidR="00C713E4" w:rsidRDefault="00E51FB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704" w:type="dxa"/>
          </w:tcPr>
          <w:p w:rsidR="00C713E4" w:rsidRPr="00E1243D" w:rsidRDefault="00E51FB0" w:rsidP="00765D96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耿婉茹</w:t>
            </w:r>
          </w:p>
        </w:tc>
        <w:tc>
          <w:tcPr>
            <w:tcW w:w="5695" w:type="dxa"/>
          </w:tcPr>
          <w:p w:rsidR="00E51FB0" w:rsidRPr="00E51FB0" w:rsidRDefault="00E51FB0" w:rsidP="00E51FB0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 w:rsidRPr="00E51FB0"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济大我的家，人人都爱她。</w:t>
            </w:r>
          </w:p>
          <w:p w:rsidR="00C713E4" w:rsidRPr="00E1243D" w:rsidRDefault="00E51FB0" w:rsidP="00E51FB0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 w:rsidRPr="00E51FB0"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人才辈辈出，桃李满天下</w:t>
            </w:r>
          </w:p>
        </w:tc>
      </w:tr>
      <w:tr w:rsidR="00E51FB0">
        <w:tc>
          <w:tcPr>
            <w:tcW w:w="1123" w:type="dxa"/>
          </w:tcPr>
          <w:p w:rsidR="00E51FB0" w:rsidRDefault="00E51FB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1704" w:type="dxa"/>
          </w:tcPr>
          <w:p w:rsidR="00E51FB0" w:rsidRDefault="00E51FB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徐美荣</w:t>
            </w:r>
          </w:p>
        </w:tc>
        <w:tc>
          <w:tcPr>
            <w:tcW w:w="5695" w:type="dxa"/>
          </w:tcPr>
          <w:p w:rsidR="00E51FB0" w:rsidRPr="00AF38BB" w:rsidRDefault="00E51FB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AF38BB">
              <w:rPr>
                <w:rFonts w:ascii="PingFangSC-Medium" w:hAnsi="PingFangSC-Medium"/>
                <w:color w:val="333333"/>
                <w:sz w:val="32"/>
                <w:szCs w:val="32"/>
                <w:shd w:val="clear" w:color="auto" w:fill="FFFFFF"/>
              </w:rPr>
              <w:t>非淡泊无以明志，非宁静无以致远</w:t>
            </w:r>
          </w:p>
        </w:tc>
      </w:tr>
      <w:tr w:rsidR="00A06E0C">
        <w:tc>
          <w:tcPr>
            <w:tcW w:w="1123" w:type="dxa"/>
          </w:tcPr>
          <w:p w:rsidR="00A06E0C" w:rsidRDefault="00A06E0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1704" w:type="dxa"/>
          </w:tcPr>
          <w:p w:rsidR="00A06E0C" w:rsidRDefault="00A06E0C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宗雯雯</w:t>
            </w:r>
          </w:p>
        </w:tc>
        <w:tc>
          <w:tcPr>
            <w:tcW w:w="5695" w:type="dxa"/>
          </w:tcPr>
          <w:p w:rsidR="00A06E0C" w:rsidRDefault="00A06E0C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蓝天碧水，白云悠悠，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永远辉煌，永远充满生机。</w:t>
            </w:r>
          </w:p>
        </w:tc>
      </w:tr>
      <w:tr w:rsidR="009B282E">
        <w:tc>
          <w:tcPr>
            <w:tcW w:w="1123" w:type="dxa"/>
          </w:tcPr>
          <w:p w:rsidR="009B282E" w:rsidRDefault="009B282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8</w:t>
            </w:r>
          </w:p>
        </w:tc>
        <w:tc>
          <w:tcPr>
            <w:tcW w:w="1704" w:type="dxa"/>
          </w:tcPr>
          <w:p w:rsidR="009B282E" w:rsidRPr="005A5B17" w:rsidRDefault="009B282E" w:rsidP="00C919CE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张颖</w:t>
            </w:r>
          </w:p>
        </w:tc>
        <w:tc>
          <w:tcPr>
            <w:tcW w:w="5695" w:type="dxa"/>
          </w:tcPr>
          <w:p w:rsidR="009B282E" w:rsidRPr="001F26CD" w:rsidRDefault="009B282E" w:rsidP="00C919CE">
            <w:pPr>
              <w:jc w:val="center"/>
              <w:rPr>
                <w:rFonts w:ascii="宋体" w:cs="宋体"/>
                <w:color w:val="000000"/>
                <w:sz w:val="28"/>
                <w:szCs w:val="28"/>
                <w:shd w:val="clear" w:color="auto" w:fill="FFFFFF"/>
              </w:rPr>
            </w:pPr>
            <w:r w:rsidRPr="001F26CD">
              <w:rPr>
                <w:rFonts w:ascii="宋体" w:hAnsi="宋体" w:cs="宋体" w:hint="eastAsia"/>
                <w:color w:val="000000"/>
                <w:sz w:val="28"/>
                <w:szCs w:val="28"/>
                <w:shd w:val="clear" w:color="auto" w:fill="FFFFFF"/>
              </w:rPr>
              <w:t>祝愿济南大学早日成为一流高水平大学！</w:t>
            </w:r>
          </w:p>
        </w:tc>
      </w:tr>
      <w:tr w:rsidR="00237E5E">
        <w:tc>
          <w:tcPr>
            <w:tcW w:w="1123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9</w:t>
            </w:r>
          </w:p>
        </w:tc>
        <w:tc>
          <w:tcPr>
            <w:tcW w:w="1704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苗丽安</w:t>
            </w:r>
          </w:p>
        </w:tc>
        <w:tc>
          <w:tcPr>
            <w:tcW w:w="5695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家和万事兴</w:t>
            </w:r>
          </w:p>
        </w:tc>
      </w:tr>
      <w:tr w:rsidR="00237E5E">
        <w:tc>
          <w:tcPr>
            <w:tcW w:w="1123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10</w:t>
            </w:r>
          </w:p>
        </w:tc>
        <w:tc>
          <w:tcPr>
            <w:tcW w:w="1704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左立云</w:t>
            </w:r>
          </w:p>
        </w:tc>
        <w:tc>
          <w:tcPr>
            <w:tcW w:w="5695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家和万事兴</w:t>
            </w:r>
          </w:p>
        </w:tc>
      </w:tr>
      <w:tr w:rsidR="00237E5E">
        <w:tc>
          <w:tcPr>
            <w:tcW w:w="1123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11</w:t>
            </w:r>
          </w:p>
        </w:tc>
        <w:tc>
          <w:tcPr>
            <w:tcW w:w="1704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王丹</w:t>
            </w:r>
          </w:p>
        </w:tc>
        <w:tc>
          <w:tcPr>
            <w:tcW w:w="5695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小家为大家，大家护小家，我爱我的家</w:t>
            </w:r>
          </w:p>
        </w:tc>
      </w:tr>
      <w:tr w:rsidR="00237E5E">
        <w:tc>
          <w:tcPr>
            <w:tcW w:w="1123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12</w:t>
            </w:r>
          </w:p>
        </w:tc>
        <w:tc>
          <w:tcPr>
            <w:tcW w:w="1704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赵海霞</w:t>
            </w:r>
          </w:p>
        </w:tc>
        <w:tc>
          <w:tcPr>
            <w:tcW w:w="5695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37E5E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做人不能忘本，做事不可丢责。</w:t>
            </w:r>
          </w:p>
        </w:tc>
      </w:tr>
      <w:tr w:rsidR="00237E5E">
        <w:tc>
          <w:tcPr>
            <w:tcW w:w="1123" w:type="dxa"/>
          </w:tcPr>
          <w:p w:rsidR="00237E5E" w:rsidRDefault="00237E5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13</w:t>
            </w:r>
          </w:p>
        </w:tc>
        <w:tc>
          <w:tcPr>
            <w:tcW w:w="1704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孙丽瑛</w:t>
            </w:r>
          </w:p>
        </w:tc>
        <w:tc>
          <w:tcPr>
            <w:tcW w:w="5695" w:type="dxa"/>
          </w:tcPr>
          <w:p w:rsidR="00237E5E" w:rsidRDefault="00237E5E" w:rsidP="00E00B5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淡泊明志 宁静致远</w:t>
            </w:r>
          </w:p>
        </w:tc>
      </w:tr>
      <w:tr w:rsidR="00F728E0">
        <w:tc>
          <w:tcPr>
            <w:tcW w:w="1123" w:type="dxa"/>
          </w:tcPr>
          <w:p w:rsidR="00F728E0" w:rsidRDefault="00F728E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14</w:t>
            </w:r>
          </w:p>
        </w:tc>
        <w:tc>
          <w:tcPr>
            <w:tcW w:w="1704" w:type="dxa"/>
          </w:tcPr>
          <w:p w:rsidR="00F728E0" w:rsidRDefault="00F728E0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张启侠</w:t>
            </w:r>
          </w:p>
        </w:tc>
        <w:tc>
          <w:tcPr>
            <w:tcW w:w="5695" w:type="dxa"/>
          </w:tcPr>
          <w:p w:rsidR="00F728E0" w:rsidRDefault="00F728E0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F1DB3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亲爱的济大，祝你年年桃李，岁岁芬芳。</w:t>
            </w:r>
          </w:p>
        </w:tc>
      </w:tr>
      <w:tr w:rsidR="00F728E0">
        <w:tc>
          <w:tcPr>
            <w:tcW w:w="1123" w:type="dxa"/>
          </w:tcPr>
          <w:p w:rsidR="00F728E0" w:rsidRDefault="00F728E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704" w:type="dxa"/>
          </w:tcPr>
          <w:p w:rsidR="00F728E0" w:rsidRDefault="00F728E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郭桂芬</w:t>
            </w:r>
          </w:p>
        </w:tc>
        <w:tc>
          <w:tcPr>
            <w:tcW w:w="5695" w:type="dxa"/>
          </w:tcPr>
          <w:p w:rsidR="00F728E0" w:rsidRDefault="00F728E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事情没有你想的那么好，</w:t>
            </w:r>
          </w:p>
          <w:p w:rsidR="00F728E0" w:rsidRDefault="00F728E0" w:rsidP="00765D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也没有你想的那么糟。</w:t>
            </w: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16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黄治琴</w:t>
            </w:r>
            <w:proofErr w:type="gramEnd"/>
          </w:p>
        </w:tc>
        <w:tc>
          <w:tcPr>
            <w:tcW w:w="5695" w:type="dxa"/>
          </w:tcPr>
          <w:p w:rsidR="00F728E0" w:rsidRDefault="004A069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4A069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巾帼不让须眉，</w:t>
            </w:r>
            <w:proofErr w:type="gramStart"/>
            <w:r w:rsidRPr="004A069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愿女同胞们</w:t>
            </w:r>
            <w:proofErr w:type="gramEnd"/>
            <w:r w:rsidRPr="004A069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在工作上取得更大成绩！</w:t>
            </w: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朱丽芹</w:t>
            </w:r>
          </w:p>
        </w:tc>
        <w:tc>
          <w:tcPr>
            <w:tcW w:w="5695" w:type="dxa"/>
          </w:tcPr>
          <w:p w:rsidR="00F728E0" w:rsidRDefault="00F728E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18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孙莹</w:t>
            </w:r>
            <w:proofErr w:type="gramEnd"/>
          </w:p>
        </w:tc>
        <w:tc>
          <w:tcPr>
            <w:tcW w:w="5695" w:type="dxa"/>
          </w:tcPr>
          <w:p w:rsidR="00F728E0" w:rsidRDefault="00C667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6679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愿济南大学越办越好，早日建成世界级高水平大学！</w:t>
            </w: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郑艳玲</w:t>
            </w:r>
          </w:p>
        </w:tc>
        <w:tc>
          <w:tcPr>
            <w:tcW w:w="5695" w:type="dxa"/>
          </w:tcPr>
          <w:p w:rsidR="00F728E0" w:rsidRDefault="00F728E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20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侯传霞</w:t>
            </w:r>
            <w:proofErr w:type="gramEnd"/>
          </w:p>
        </w:tc>
        <w:tc>
          <w:tcPr>
            <w:tcW w:w="5695" w:type="dxa"/>
          </w:tcPr>
          <w:p w:rsidR="00F728E0" w:rsidRDefault="00F728E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蒋琴会</w:t>
            </w:r>
          </w:p>
        </w:tc>
        <w:tc>
          <w:tcPr>
            <w:tcW w:w="5695" w:type="dxa"/>
          </w:tcPr>
          <w:p w:rsidR="00F728E0" w:rsidRDefault="00000B0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00B0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祝愿济大桃李芬芳香满园，重质重量重发展</w:t>
            </w:r>
          </w:p>
        </w:tc>
      </w:tr>
      <w:tr w:rsidR="00F728E0">
        <w:tc>
          <w:tcPr>
            <w:tcW w:w="1123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22</w:t>
            </w:r>
          </w:p>
        </w:tc>
        <w:tc>
          <w:tcPr>
            <w:tcW w:w="1704" w:type="dxa"/>
          </w:tcPr>
          <w:p w:rsidR="00F728E0" w:rsidRDefault="007967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李楠</w:t>
            </w:r>
          </w:p>
        </w:tc>
        <w:tc>
          <w:tcPr>
            <w:tcW w:w="5695" w:type="dxa"/>
          </w:tcPr>
          <w:p w:rsidR="00F728E0" w:rsidRDefault="00F728E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15487C">
        <w:tc>
          <w:tcPr>
            <w:tcW w:w="1123" w:type="dxa"/>
          </w:tcPr>
          <w:p w:rsidR="0015487C" w:rsidRDefault="0015487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23</w:t>
            </w:r>
          </w:p>
        </w:tc>
        <w:tc>
          <w:tcPr>
            <w:tcW w:w="1704" w:type="dxa"/>
          </w:tcPr>
          <w:p w:rsidR="0015487C" w:rsidRDefault="0015487C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尹丽子</w:t>
            </w:r>
          </w:p>
        </w:tc>
        <w:tc>
          <w:tcPr>
            <w:tcW w:w="5695" w:type="dxa"/>
          </w:tcPr>
          <w:p w:rsidR="0015487C" w:rsidRDefault="0015487C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祝济南大学做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强做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大</w:t>
            </w:r>
          </w:p>
        </w:tc>
      </w:tr>
      <w:tr w:rsidR="0015487C">
        <w:tc>
          <w:tcPr>
            <w:tcW w:w="1123" w:type="dxa"/>
          </w:tcPr>
          <w:p w:rsidR="0015487C" w:rsidRDefault="0015487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24</w:t>
            </w:r>
          </w:p>
        </w:tc>
        <w:tc>
          <w:tcPr>
            <w:tcW w:w="1704" w:type="dxa"/>
          </w:tcPr>
          <w:p w:rsidR="0015487C" w:rsidRDefault="0015487C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坚</w:t>
            </w:r>
            <w:proofErr w:type="gramEnd"/>
          </w:p>
        </w:tc>
        <w:tc>
          <w:tcPr>
            <w:tcW w:w="5695" w:type="dxa"/>
          </w:tcPr>
          <w:p w:rsidR="0015487C" w:rsidRDefault="0015487C" w:rsidP="005958D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</w:t>
            </w:r>
            <w:r w:rsidRPr="008E63F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永远朝气蓬勃，再创辉煌！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25</w:t>
            </w:r>
          </w:p>
        </w:tc>
        <w:tc>
          <w:tcPr>
            <w:tcW w:w="1704" w:type="dxa"/>
          </w:tcPr>
          <w:p w:rsidR="00FA5520" w:rsidRPr="00A84F39" w:rsidRDefault="00FA5520" w:rsidP="005958D8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马巧灵</w:t>
            </w:r>
            <w:proofErr w:type="gramEnd"/>
          </w:p>
        </w:tc>
        <w:tc>
          <w:tcPr>
            <w:tcW w:w="5695" w:type="dxa"/>
          </w:tcPr>
          <w:p w:rsidR="00FA5520" w:rsidRPr="00A84F39" w:rsidRDefault="00FA5520" w:rsidP="005958D8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祝福济大的家人们，年年幸福！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26</w:t>
            </w:r>
          </w:p>
        </w:tc>
        <w:tc>
          <w:tcPr>
            <w:tcW w:w="1704" w:type="dxa"/>
          </w:tcPr>
          <w:p w:rsidR="00FA5520" w:rsidRPr="00A84F39" w:rsidRDefault="00FA5520" w:rsidP="005958D8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李华</w:t>
            </w:r>
          </w:p>
        </w:tc>
        <w:tc>
          <w:tcPr>
            <w:tcW w:w="5695" w:type="dxa"/>
          </w:tcPr>
          <w:p w:rsidR="00FA5520" w:rsidRPr="00A84F39" w:rsidRDefault="00FA5520" w:rsidP="005958D8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春</w:t>
            </w:r>
            <w:proofErr w:type="gramStart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春</w:t>
            </w:r>
            <w:proofErr w:type="gramEnd"/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顺心</w:t>
            </w:r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，夏</w:t>
            </w:r>
            <w:proofErr w:type="gramStart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夏</w:t>
            </w:r>
            <w:proofErr w:type="gramEnd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发达，秋</w:t>
            </w:r>
            <w:proofErr w:type="gramStart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秋</w:t>
            </w:r>
            <w:proofErr w:type="gramEnd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丰收，冬</w:t>
            </w:r>
            <w:proofErr w:type="gramStart"/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冬</w:t>
            </w:r>
            <w:proofErr w:type="gramEnd"/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收获</w:t>
            </w:r>
            <w:r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  <w:t>！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27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宋彩芹</w:t>
            </w:r>
            <w:proofErr w:type="gramEnd"/>
          </w:p>
        </w:tc>
        <w:tc>
          <w:tcPr>
            <w:tcW w:w="5695" w:type="dxa"/>
          </w:tcPr>
          <w:p w:rsidR="00FA5520" w:rsidRDefault="001A5E7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为人正直善良,诚恳热情,积极进取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28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宋玉成</w:t>
            </w:r>
          </w:p>
        </w:tc>
        <w:tc>
          <w:tcPr>
            <w:tcW w:w="5695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29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王宣欣</w:t>
            </w:r>
          </w:p>
        </w:tc>
        <w:tc>
          <w:tcPr>
            <w:tcW w:w="5695" w:type="dxa"/>
          </w:tcPr>
          <w:p w:rsidR="00FA5520" w:rsidRDefault="004E348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4E348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诚实守信，不损人利己。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30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张守慧</w:t>
            </w:r>
            <w:proofErr w:type="gramEnd"/>
          </w:p>
        </w:tc>
        <w:tc>
          <w:tcPr>
            <w:tcW w:w="5695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31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张娜</w:t>
            </w:r>
          </w:p>
        </w:tc>
        <w:tc>
          <w:tcPr>
            <w:tcW w:w="5695" w:type="dxa"/>
          </w:tcPr>
          <w:p w:rsidR="00FA5520" w:rsidRDefault="0088449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88449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祝济南大学蒸蒸日上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32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于妍妍</w:t>
            </w:r>
          </w:p>
        </w:tc>
        <w:tc>
          <w:tcPr>
            <w:tcW w:w="5695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33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束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彦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军</w:t>
            </w:r>
          </w:p>
        </w:tc>
        <w:tc>
          <w:tcPr>
            <w:tcW w:w="5695" w:type="dxa"/>
          </w:tcPr>
          <w:p w:rsidR="00FA5520" w:rsidRDefault="001A5E7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</w:t>
            </w:r>
            <w:proofErr w:type="gramEnd"/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青春永驻，蒸蒸日上！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34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张苏梅</w:t>
            </w:r>
          </w:p>
        </w:tc>
        <w:tc>
          <w:tcPr>
            <w:tcW w:w="5695" w:type="dxa"/>
          </w:tcPr>
          <w:p w:rsidR="00FA5520" w:rsidRDefault="005C4D7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祝济南大学教学、科研更上一层楼！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35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王金梅</w:t>
            </w:r>
          </w:p>
        </w:tc>
        <w:tc>
          <w:tcPr>
            <w:tcW w:w="5695" w:type="dxa"/>
          </w:tcPr>
          <w:p w:rsidR="00FA5520" w:rsidRDefault="001A5E7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春花，秋月，夏日，冬雪，一切都是最好的安排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36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卞瑞玲</w:t>
            </w:r>
          </w:p>
        </w:tc>
        <w:tc>
          <w:tcPr>
            <w:tcW w:w="5695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37</w:t>
            </w:r>
          </w:p>
        </w:tc>
        <w:tc>
          <w:tcPr>
            <w:tcW w:w="1704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陈兆英</w:t>
            </w:r>
          </w:p>
        </w:tc>
        <w:tc>
          <w:tcPr>
            <w:tcW w:w="5695" w:type="dxa"/>
          </w:tcPr>
          <w:p w:rsidR="00FA5520" w:rsidRDefault="004E348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4E348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家庭以爱为根，生活以和为贵</w:t>
            </w:r>
          </w:p>
        </w:tc>
      </w:tr>
      <w:tr w:rsidR="00FA5520">
        <w:tc>
          <w:tcPr>
            <w:tcW w:w="1123" w:type="dxa"/>
          </w:tcPr>
          <w:p w:rsidR="00FA5520" w:rsidRDefault="00FA552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38</w:t>
            </w:r>
          </w:p>
        </w:tc>
        <w:tc>
          <w:tcPr>
            <w:tcW w:w="1704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吕林燕</w:t>
            </w:r>
          </w:p>
        </w:tc>
        <w:tc>
          <w:tcPr>
            <w:tcW w:w="5695" w:type="dxa"/>
          </w:tcPr>
          <w:p w:rsidR="00FA5520" w:rsidRDefault="001A5E7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祝福济大：桃李芬芳满天下，奋发图强</w:t>
            </w:r>
            <w:proofErr w:type="gramStart"/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耀未来</w:t>
            </w:r>
            <w:proofErr w:type="gramEnd"/>
          </w:p>
        </w:tc>
      </w:tr>
      <w:tr w:rsidR="00FA5520">
        <w:tc>
          <w:tcPr>
            <w:tcW w:w="1123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39</w:t>
            </w:r>
          </w:p>
        </w:tc>
        <w:tc>
          <w:tcPr>
            <w:tcW w:w="1704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赵燕</w:t>
            </w:r>
          </w:p>
        </w:tc>
        <w:tc>
          <w:tcPr>
            <w:tcW w:w="5695" w:type="dxa"/>
          </w:tcPr>
          <w:p w:rsidR="00FA5520" w:rsidRDefault="007455B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455B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祝福济大蓬勃发展，桃李满天下！</w:t>
            </w:r>
          </w:p>
        </w:tc>
      </w:tr>
      <w:tr w:rsidR="00FA5520">
        <w:tc>
          <w:tcPr>
            <w:tcW w:w="1123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40</w:t>
            </w:r>
          </w:p>
        </w:tc>
        <w:tc>
          <w:tcPr>
            <w:tcW w:w="1704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韩雪</w:t>
            </w:r>
          </w:p>
        </w:tc>
        <w:tc>
          <w:tcPr>
            <w:tcW w:w="5695" w:type="dxa"/>
          </w:tcPr>
          <w:p w:rsidR="00FA5520" w:rsidRDefault="001A5E7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A5E7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天道酬勤   福寿康泰</w:t>
            </w:r>
          </w:p>
        </w:tc>
      </w:tr>
      <w:tr w:rsidR="00FA5520">
        <w:tc>
          <w:tcPr>
            <w:tcW w:w="1123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41</w:t>
            </w:r>
          </w:p>
        </w:tc>
        <w:tc>
          <w:tcPr>
            <w:tcW w:w="1704" w:type="dxa"/>
          </w:tcPr>
          <w:p w:rsidR="00FA5520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李新</w:t>
            </w:r>
          </w:p>
        </w:tc>
        <w:tc>
          <w:tcPr>
            <w:tcW w:w="5695" w:type="dxa"/>
          </w:tcPr>
          <w:p w:rsidR="00FA5520" w:rsidRDefault="004A069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认真做事踏实做人</w:t>
            </w: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42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冯琳</w:t>
            </w:r>
          </w:p>
        </w:tc>
        <w:tc>
          <w:tcPr>
            <w:tcW w:w="5695" w:type="dxa"/>
          </w:tcPr>
          <w:p w:rsidR="00D147FB" w:rsidRDefault="004A069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愿济南大学的明天更美好</w:t>
            </w:r>
            <w:bookmarkStart w:id="0" w:name="_GoBack"/>
            <w:bookmarkEnd w:id="0"/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43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王琳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琳</w:t>
            </w:r>
            <w:proofErr w:type="gramEnd"/>
          </w:p>
        </w:tc>
        <w:tc>
          <w:tcPr>
            <w:tcW w:w="5695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44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赵华磊</w:t>
            </w:r>
          </w:p>
        </w:tc>
        <w:tc>
          <w:tcPr>
            <w:tcW w:w="5695" w:type="dxa"/>
          </w:tcPr>
          <w:p w:rsidR="00D147FB" w:rsidRDefault="004E348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4E348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幸福美满的家庭是安心工作的坚强后盾！</w:t>
            </w: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陈文娟</w:t>
            </w:r>
          </w:p>
        </w:tc>
        <w:tc>
          <w:tcPr>
            <w:tcW w:w="5695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46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权培英</w:t>
            </w:r>
            <w:proofErr w:type="gramEnd"/>
          </w:p>
        </w:tc>
        <w:tc>
          <w:tcPr>
            <w:tcW w:w="5695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47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王玉丽</w:t>
            </w:r>
          </w:p>
        </w:tc>
        <w:tc>
          <w:tcPr>
            <w:tcW w:w="5695" w:type="dxa"/>
          </w:tcPr>
          <w:p w:rsidR="00D147FB" w:rsidRDefault="00000B0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00B0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祝福济大：人才辈出代代强，桃李芬芳创辉煌</w:t>
            </w: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48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刘艳</w:t>
            </w:r>
          </w:p>
        </w:tc>
        <w:tc>
          <w:tcPr>
            <w:tcW w:w="5695" w:type="dxa"/>
          </w:tcPr>
          <w:p w:rsidR="00D147FB" w:rsidRDefault="00727DF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27DFD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祝愿济大继往开来，谱写华丽篇章</w:t>
            </w:r>
          </w:p>
        </w:tc>
      </w:tr>
      <w:tr w:rsidR="00D147FB">
        <w:tc>
          <w:tcPr>
            <w:tcW w:w="1123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49</w:t>
            </w:r>
          </w:p>
        </w:tc>
        <w:tc>
          <w:tcPr>
            <w:tcW w:w="1704" w:type="dxa"/>
          </w:tcPr>
          <w:p w:rsidR="00D147FB" w:rsidRDefault="00D147FB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何燕玲</w:t>
            </w:r>
          </w:p>
        </w:tc>
        <w:tc>
          <w:tcPr>
            <w:tcW w:w="5695" w:type="dxa"/>
          </w:tcPr>
          <w:p w:rsidR="00D147FB" w:rsidRDefault="00727DF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27DFD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在美丽济大</w:t>
            </w:r>
            <w:proofErr w:type="gramStart"/>
            <w:r w:rsidRPr="00727DFD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做美丽济大人</w:t>
            </w:r>
            <w:proofErr w:type="gramEnd"/>
          </w:p>
        </w:tc>
      </w:tr>
    </w:tbl>
    <w:p w:rsidR="004773A4" w:rsidRDefault="004773A4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 w:rsidR="00477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BDA" w:rsidRDefault="00983BDA" w:rsidP="00662A47">
      <w:r>
        <w:separator/>
      </w:r>
    </w:p>
  </w:endnote>
  <w:endnote w:type="continuationSeparator" w:id="0">
    <w:p w:rsidR="00983BDA" w:rsidRDefault="00983BDA" w:rsidP="00662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ingFangSC-Medium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BDA" w:rsidRDefault="00983BDA" w:rsidP="00662A47">
      <w:r>
        <w:separator/>
      </w:r>
    </w:p>
  </w:footnote>
  <w:footnote w:type="continuationSeparator" w:id="0">
    <w:p w:rsidR="00983BDA" w:rsidRDefault="00983BDA" w:rsidP="00662A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00B09"/>
    <w:rsid w:val="00052140"/>
    <w:rsid w:val="000D6A47"/>
    <w:rsid w:val="0015487C"/>
    <w:rsid w:val="001A5E70"/>
    <w:rsid w:val="001A7615"/>
    <w:rsid w:val="00237E5E"/>
    <w:rsid w:val="00304FC9"/>
    <w:rsid w:val="00361B05"/>
    <w:rsid w:val="0042355B"/>
    <w:rsid w:val="004773A4"/>
    <w:rsid w:val="004A0699"/>
    <w:rsid w:val="004C4157"/>
    <w:rsid w:val="004E3486"/>
    <w:rsid w:val="005C4D7C"/>
    <w:rsid w:val="00662A47"/>
    <w:rsid w:val="00727DFD"/>
    <w:rsid w:val="007455B8"/>
    <w:rsid w:val="007811C7"/>
    <w:rsid w:val="00796775"/>
    <w:rsid w:val="007F17E8"/>
    <w:rsid w:val="00834C9A"/>
    <w:rsid w:val="00884496"/>
    <w:rsid w:val="00983BDA"/>
    <w:rsid w:val="009B282E"/>
    <w:rsid w:val="00A06E0C"/>
    <w:rsid w:val="00A764B8"/>
    <w:rsid w:val="00C66796"/>
    <w:rsid w:val="00C713E4"/>
    <w:rsid w:val="00D147FB"/>
    <w:rsid w:val="00E37C37"/>
    <w:rsid w:val="00E51FB0"/>
    <w:rsid w:val="00F363D5"/>
    <w:rsid w:val="00F728E0"/>
    <w:rsid w:val="00FA5520"/>
    <w:rsid w:val="437506AE"/>
    <w:rsid w:val="6082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62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2A4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62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2A4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62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62A4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662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62A4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3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Guo</cp:lastModifiedBy>
  <cp:revision>19</cp:revision>
  <cp:lastPrinted>2019-03-07T03:39:00Z</cp:lastPrinted>
  <dcterms:created xsi:type="dcterms:W3CDTF">2019-03-04T15:28:00Z</dcterms:created>
  <dcterms:modified xsi:type="dcterms:W3CDTF">2019-03-08T03:18:00Z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