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F3A" w:rsidRDefault="00EC4AC6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p w:rsidR="00F831D6" w:rsidRDefault="00F831D6">
      <w:pPr>
        <w:jc w:val="center"/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  <w:t xml:space="preserve">                             ----土木建筑学院分会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123"/>
        <w:gridCol w:w="1395"/>
        <w:gridCol w:w="6004"/>
      </w:tblGrid>
      <w:tr w:rsidR="00FD2F3A" w:rsidTr="005E1875">
        <w:tc>
          <w:tcPr>
            <w:tcW w:w="1123" w:type="dxa"/>
            <w:vAlign w:val="center"/>
          </w:tcPr>
          <w:p w:rsidR="00FD2F3A" w:rsidRPr="005E1875" w:rsidRDefault="00EC4AC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序号</w:t>
            </w:r>
          </w:p>
        </w:tc>
        <w:tc>
          <w:tcPr>
            <w:tcW w:w="1395" w:type="dxa"/>
          </w:tcPr>
          <w:p w:rsidR="00FD2F3A" w:rsidRPr="005E1875" w:rsidRDefault="00EC4AC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姓名</w:t>
            </w:r>
          </w:p>
        </w:tc>
        <w:tc>
          <w:tcPr>
            <w:tcW w:w="6004" w:type="dxa"/>
          </w:tcPr>
          <w:p w:rsidR="00FD2F3A" w:rsidRPr="005E1875" w:rsidRDefault="00EC4AC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家风家训或为学校送祝福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白雪飞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不要空言无事事，不要近视无远谋。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崔娜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宜未雨而绸缪，勿临渴而掘井。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段继燕</w:t>
            </w:r>
            <w:proofErr w:type="gramEnd"/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宁可人负我，切莫我负人。</w:t>
            </w:r>
          </w:p>
        </w:tc>
      </w:tr>
      <w:tr w:rsidR="005E1875" w:rsidTr="005E1875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付佳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七十年，白驹过隙，风雨与硕果同行！</w:t>
            </w:r>
          </w:p>
        </w:tc>
      </w:tr>
      <w:tr w:rsidR="005E1875" w:rsidTr="005E1875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孝道当竭力，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忠勇表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丹诚；兄弟互相助，慈悲无边境</w:t>
            </w:r>
          </w:p>
        </w:tc>
      </w:tr>
      <w:tr w:rsidR="00CC7FDB" w:rsidTr="005E1875">
        <w:tc>
          <w:tcPr>
            <w:tcW w:w="1123" w:type="dxa"/>
            <w:vMerge w:val="restart"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5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付英</w:t>
            </w:r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百年济大育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数代贤才，喜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今朝桃芳李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艳！</w:t>
            </w:r>
          </w:p>
        </w:tc>
      </w:tr>
      <w:tr w:rsidR="00CC7FDB" w:rsidTr="005E1875">
        <w:tc>
          <w:tcPr>
            <w:tcW w:w="1123" w:type="dxa"/>
            <w:vMerge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孝为根，德为先，善为本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高红卫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校本理念开千秋伟业，待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明日俊采星驰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再为华夏创辉煌！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7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高莉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愿济大</w:t>
            </w:r>
            <w:proofErr w:type="gramEnd"/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的发展日新月异，培养出更高层次的人才！    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高蕊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 xml:space="preserve">育人育德百余年，立业立志传四方。        </w:t>
            </w:r>
          </w:p>
        </w:tc>
      </w:tr>
      <w:tr w:rsidR="00F831D6" w:rsidRPr="00CC7FDB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9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扈萍</w:t>
            </w:r>
          </w:p>
        </w:tc>
        <w:tc>
          <w:tcPr>
            <w:tcW w:w="6004" w:type="dxa"/>
          </w:tcPr>
          <w:p w:rsidR="00CC7FDB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小时候，母校是我们眼中的一个纯情的乐园；长大后，母校是我们人生的一座青春的殿堂；老去</w:t>
            </w:r>
          </w:p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时，母校或许是我们心中的一道永远的风景。</w:t>
            </w:r>
          </w:p>
        </w:tc>
      </w:tr>
      <w:tr w:rsidR="005E1875" w:rsidTr="00BC3B9A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江贝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奉先思孝，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处下思恭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，倾己勤劳，以行德义</w:t>
            </w:r>
          </w:p>
        </w:tc>
      </w:tr>
      <w:tr w:rsidR="005E1875" w:rsidTr="00BC3B9A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光辉历程更辉煌，人才辈出代代强，桃李满天扬四海，硕果累累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振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中华！</w:t>
            </w:r>
          </w:p>
        </w:tc>
      </w:tr>
      <w:tr w:rsidR="005E1875" w:rsidTr="005E1875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11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李红兰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美丽的院校，起航的地方，您给予了我知识、视野、友爱、信心和战胜困难的力量，感谢母校的培养。</w:t>
            </w:r>
          </w:p>
        </w:tc>
      </w:tr>
      <w:tr w:rsidR="005E1875" w:rsidTr="005E1875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静坐常思己过，闲谈莫论人非。</w:t>
            </w:r>
          </w:p>
        </w:tc>
      </w:tr>
      <w:tr w:rsidR="00CC7FDB" w:rsidTr="005E1875">
        <w:tc>
          <w:tcPr>
            <w:tcW w:w="1123" w:type="dxa"/>
            <w:vMerge w:val="restart"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李艳杰</w:t>
            </w:r>
            <w:proofErr w:type="gramEnd"/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祝济大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继往开来、再创辉煌！</w:t>
            </w:r>
          </w:p>
        </w:tc>
      </w:tr>
      <w:tr w:rsidR="00CC7FDB" w:rsidTr="005E1875">
        <w:tc>
          <w:tcPr>
            <w:tcW w:w="1123" w:type="dxa"/>
            <w:vMerge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亲贤者、远小人；重礼仪、讲诚信</w:t>
            </w:r>
          </w:p>
        </w:tc>
      </w:tr>
      <w:tr w:rsidR="00CC7FDB" w:rsidTr="005E1875">
        <w:tc>
          <w:tcPr>
            <w:tcW w:w="1123" w:type="dxa"/>
            <w:vMerge w:val="restart"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13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李永莉</w:t>
            </w:r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你知道吗？济大特别“花”心。</w:t>
            </w:r>
          </w:p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每一秒的你，它都喜欢。</w:t>
            </w:r>
          </w:p>
        </w:tc>
      </w:tr>
      <w:tr w:rsidR="00CC7FDB" w:rsidTr="005E1875">
        <w:tc>
          <w:tcPr>
            <w:tcW w:w="1123" w:type="dxa"/>
            <w:vMerge/>
            <w:vAlign w:val="center"/>
          </w:tcPr>
          <w:p w:rsidR="00CC7FDB" w:rsidRPr="005E1875" w:rsidRDefault="00CC7FDB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CC7FDB" w:rsidRPr="005E1875" w:rsidRDefault="00CC7FDB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做正直的人，做正确的事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李云兰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济，宏伟；大，壮阔，</w:t>
            </w:r>
          </w:p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济大永日出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不落。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15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刘寒芳</w:t>
            </w:r>
            <w:proofErr w:type="gramEnd"/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过去的你呕心沥血，现在的你朝气蓬勃，未来的你桃李满天下。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刘燕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十年磨一剑，霜刃未曾试。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17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吕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颖慧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笋因落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萚方成竹，鱼为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奔波始化龙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马静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三思而后言，言后而必行。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19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马明春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待人贵真诚，为人须谦和，孝道当竭力，亲情互相助。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石楠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休存猜忌之心，休听离间之语，休作生分之事，休专公共之利。</w:t>
            </w:r>
          </w:p>
        </w:tc>
      </w:tr>
      <w:tr w:rsidR="005E1875" w:rsidTr="008B6DF9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21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孙力彤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静坐常思己过，闲谈莫论人非</w:t>
            </w:r>
          </w:p>
        </w:tc>
      </w:tr>
      <w:tr w:rsidR="005E1875" w:rsidTr="008B6DF9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祝福济大，桃李满天下！</w:t>
            </w:r>
          </w:p>
        </w:tc>
      </w:tr>
      <w:tr w:rsidR="005E1875" w:rsidTr="00C4740C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孙绍芳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人有喜庆，不可生妒忌心；人有祸患，不可生喜幸心。</w:t>
            </w:r>
          </w:p>
        </w:tc>
      </w:tr>
      <w:tr w:rsidR="005E1875" w:rsidTr="00C4740C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AC4E5D">
            <w:pPr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志存高远，莘莘学子博学求知，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续济大新章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；</w:t>
            </w:r>
          </w:p>
          <w:p w:rsidR="005E1875" w:rsidRPr="005E1875" w:rsidRDefault="005E1875" w:rsidP="00AC4E5D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孜孜不倦，名师巨匠求真辨伪，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谋人民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福祉</w:t>
            </w: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。</w:t>
            </w:r>
          </w:p>
        </w:tc>
      </w:tr>
      <w:tr w:rsidR="005E1875" w:rsidTr="007B3D76">
        <w:tc>
          <w:tcPr>
            <w:tcW w:w="1123" w:type="dxa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谭娟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勤作本，俭养德，诚立身，孝为道—谭氏家训</w:t>
            </w:r>
          </w:p>
        </w:tc>
      </w:tr>
      <w:tr w:rsidR="00AC4E5D" w:rsidTr="005E1875">
        <w:tc>
          <w:tcPr>
            <w:tcW w:w="1123" w:type="dxa"/>
            <w:vMerge w:val="restart"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24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王波</w:t>
            </w: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百善孝为先，兄弟和为贵，子弟戒</w:t>
            </w:r>
            <w:bookmarkStart w:id="0" w:name="_GoBack"/>
            <w:bookmarkEnd w:id="0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骄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怠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，夫妻莫猜忌。</w:t>
            </w:r>
          </w:p>
        </w:tc>
      </w:tr>
      <w:tr w:rsidR="00AC4E5D" w:rsidTr="005E1875">
        <w:tc>
          <w:tcPr>
            <w:tcW w:w="1123" w:type="dxa"/>
            <w:vMerge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年年桃李，岁岁芬芳，成就明日精英，培育世界人才，祝福济大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光芒强壮</w:t>
            </w: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，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美丽辉煌</w:t>
            </w:r>
          </w:p>
        </w:tc>
      </w:tr>
      <w:tr w:rsidR="00AC4E5D" w:rsidTr="005E1875">
        <w:tc>
          <w:tcPr>
            <w:tcW w:w="1123" w:type="dxa"/>
            <w:vMerge w:val="restart"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25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王宏</w:t>
            </w: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积谷防饥,积德防老,送子读书,儿行孝道。</w:t>
            </w:r>
          </w:p>
        </w:tc>
      </w:tr>
      <w:tr w:rsidR="00AC4E5D" w:rsidTr="005E1875">
        <w:tc>
          <w:tcPr>
            <w:tcW w:w="1123" w:type="dxa"/>
            <w:vMerge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桃李芬芳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溢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四海，百年树人创未来。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26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王静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不做亏心事,不怕夜敲门,不怕树影斜,只要身心正。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27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王蕾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手足贵相助,夫妻贵相从,长幼贵有序,邻里贵宽容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王玲续</w:t>
            </w:r>
            <w:proofErr w:type="gramEnd"/>
          </w:p>
        </w:tc>
        <w:tc>
          <w:tcPr>
            <w:tcW w:w="6004" w:type="dxa"/>
          </w:tcPr>
          <w:p w:rsidR="00F831D6" w:rsidRPr="005E1875" w:rsidRDefault="00AC4E5D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修身养性,崇德重义,自爱自重,自尊自律。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29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王晓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对贤当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举,小人当疏,孝悌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当崇,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五毒当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诛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,志存高远。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王晓璐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一所学校，往往就是一种价值的标杆，一种精神的象征。而一所几十年的学校，培养了芊芊学子，更是因熔铸了无数辉煌记忆，无数沧桑与热忱而珍贵。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愿济大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永远年轻，永远充满生机！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31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王燕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我的济南大学，愿你继续沐浴改革春风，吹响时代号角，在新的历史时期愈发馨香。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32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王颖超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济南大学是培育栋梁的沃土，是无数学子引以为豪的学校。</w:t>
            </w:r>
          </w:p>
        </w:tc>
      </w:tr>
      <w:tr w:rsidR="00AC4E5D" w:rsidTr="005E1875">
        <w:tc>
          <w:tcPr>
            <w:tcW w:w="1123" w:type="dxa"/>
            <w:vMerge w:val="restart"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33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王兆菡</w:t>
            </w: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几十年的风雨，几十年的艰辛，济南大学走过了漫长但十分有意义的一段旅程，愿济南大学继续辉煌！</w:t>
            </w:r>
          </w:p>
        </w:tc>
      </w:tr>
      <w:tr w:rsidR="00AC4E5D" w:rsidTr="005E1875">
        <w:tc>
          <w:tcPr>
            <w:tcW w:w="1123" w:type="dxa"/>
            <w:vMerge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道虽远，不行不至。事虽小，不为不成</w:t>
            </w:r>
          </w:p>
        </w:tc>
      </w:tr>
      <w:tr w:rsidR="00CC7FDB" w:rsidTr="005E1875">
        <w:tc>
          <w:tcPr>
            <w:tcW w:w="1123" w:type="dxa"/>
            <w:vAlign w:val="center"/>
          </w:tcPr>
          <w:p w:rsidR="00CC7FDB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FDB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席志芳</w:t>
            </w:r>
            <w:proofErr w:type="gramEnd"/>
          </w:p>
        </w:tc>
        <w:tc>
          <w:tcPr>
            <w:tcW w:w="6004" w:type="dxa"/>
          </w:tcPr>
          <w:p w:rsidR="00CC7FDB" w:rsidRPr="005E1875" w:rsidRDefault="00AC4E5D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传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家读</w:t>
            </w:r>
            <w:proofErr w:type="gramEnd"/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与耕，</w:t>
            </w: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兴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家勤</w:t>
            </w: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与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俭</w:t>
            </w: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。</w:t>
            </w:r>
          </w:p>
        </w:tc>
      </w:tr>
      <w:tr w:rsidR="00802395" w:rsidTr="005E1875">
        <w:tc>
          <w:tcPr>
            <w:tcW w:w="1123" w:type="dxa"/>
            <w:vAlign w:val="center"/>
          </w:tcPr>
          <w:p w:rsidR="00802395" w:rsidRPr="005E1875" w:rsidRDefault="0080239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35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薛乐华</w:t>
            </w:r>
          </w:p>
        </w:tc>
        <w:tc>
          <w:tcPr>
            <w:tcW w:w="6004" w:type="dxa"/>
          </w:tcPr>
          <w:p w:rsidR="00802395" w:rsidRPr="005E1875" w:rsidRDefault="00802395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发上等愿，结中等缘，享下等福；择高处立，取平处坐，向宽处行。</w:t>
            </w:r>
          </w:p>
        </w:tc>
      </w:tr>
      <w:tr w:rsidR="005E1875" w:rsidTr="008A1CDF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36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杨晓楠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长者如大地,默默地承载一切,包容一切,化育一切,老人胸怀宽大,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家庭福报就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大</w:t>
            </w:r>
          </w:p>
        </w:tc>
      </w:tr>
      <w:tr w:rsidR="005E1875" w:rsidTr="008A1CDF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学校扬帆济英才，学子启程大有为。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37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袁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赟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孝敬老人，严教子孙;尊老爱幼，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亲穆存心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38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原海燕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孝道当竭力，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忠勇表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丹诚;兄弟互相助，慈悲无边境。</w:t>
            </w:r>
          </w:p>
        </w:tc>
      </w:tr>
      <w:tr w:rsidR="00802395" w:rsidTr="005E1875">
        <w:tc>
          <w:tcPr>
            <w:tcW w:w="1123" w:type="dxa"/>
            <w:vMerge w:val="restart"/>
            <w:vAlign w:val="center"/>
          </w:tcPr>
          <w:p w:rsidR="00802395" w:rsidRPr="005E1875" w:rsidRDefault="0080239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39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张立卿</w:t>
            </w:r>
            <w:proofErr w:type="gramEnd"/>
          </w:p>
        </w:tc>
        <w:tc>
          <w:tcPr>
            <w:tcW w:w="6004" w:type="dxa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贪贱不移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心智,富贵不忘济贪。</w:t>
            </w:r>
          </w:p>
        </w:tc>
      </w:tr>
      <w:tr w:rsidR="00802395" w:rsidTr="005E1875">
        <w:tc>
          <w:tcPr>
            <w:tcW w:w="1123" w:type="dxa"/>
            <w:vMerge/>
            <w:vAlign w:val="center"/>
          </w:tcPr>
          <w:p w:rsidR="00802395" w:rsidRPr="005E1875" w:rsidRDefault="0080239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忆往昔，桃李不言，自有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风雨话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沧桑；看今朝，厚德载物，更续辉煌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誉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五洲</w:t>
            </w:r>
          </w:p>
        </w:tc>
      </w:tr>
      <w:tr w:rsidR="00802395" w:rsidTr="005E1875">
        <w:tc>
          <w:tcPr>
            <w:tcW w:w="1123" w:type="dxa"/>
            <w:vMerge w:val="restart"/>
            <w:vAlign w:val="center"/>
          </w:tcPr>
          <w:p w:rsidR="00802395" w:rsidRPr="005E1875" w:rsidRDefault="0080239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40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赵玉玲</w:t>
            </w:r>
          </w:p>
        </w:tc>
        <w:tc>
          <w:tcPr>
            <w:tcW w:w="6004" w:type="dxa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送人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玫瑰手留余香</w:t>
            </w:r>
            <w:proofErr w:type="gramEnd"/>
          </w:p>
        </w:tc>
      </w:tr>
      <w:tr w:rsidR="00802395" w:rsidTr="005E1875">
        <w:tc>
          <w:tcPr>
            <w:tcW w:w="1123" w:type="dxa"/>
            <w:vMerge/>
            <w:vAlign w:val="center"/>
          </w:tcPr>
          <w:p w:rsidR="00802395" w:rsidRPr="005E1875" w:rsidRDefault="0080239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802395" w:rsidRPr="005E1875" w:rsidRDefault="0080239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愿济南大学的发展早日进去快车道</w:t>
            </w:r>
          </w:p>
        </w:tc>
      </w:tr>
      <w:tr w:rsidR="00AC4E5D" w:rsidTr="005E1875">
        <w:tc>
          <w:tcPr>
            <w:tcW w:w="1123" w:type="dxa"/>
            <w:vMerge w:val="restart"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41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朱春梅</w:t>
            </w:r>
          </w:p>
        </w:tc>
        <w:tc>
          <w:tcPr>
            <w:tcW w:w="6004" w:type="dxa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亲贤者、远小人;重礼仪、讲诚信。</w:t>
            </w:r>
          </w:p>
        </w:tc>
      </w:tr>
      <w:tr w:rsidR="00AC4E5D" w:rsidTr="005E1875">
        <w:tc>
          <w:tcPr>
            <w:tcW w:w="1123" w:type="dxa"/>
            <w:vMerge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祝济大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年年桃李，岁岁芬芳.</w:t>
            </w:r>
          </w:p>
        </w:tc>
      </w:tr>
      <w:tr w:rsidR="00AC4E5D" w:rsidTr="005E1875">
        <w:tc>
          <w:tcPr>
            <w:tcW w:w="1123" w:type="dxa"/>
            <w:vMerge w:val="restart"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42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朱小燕</w:t>
            </w: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这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辈子很幸运能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遇见你，济大，遇见你的这些年，竟花光了我所有的幸运。</w:t>
            </w:r>
          </w:p>
        </w:tc>
      </w:tr>
      <w:tr w:rsidR="00AC4E5D" w:rsidTr="005E1875">
        <w:tc>
          <w:tcPr>
            <w:tcW w:w="1123" w:type="dxa"/>
            <w:vMerge/>
            <w:vAlign w:val="center"/>
          </w:tcPr>
          <w:p w:rsidR="00AC4E5D" w:rsidRPr="005E1875" w:rsidRDefault="00AC4E5D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E5D" w:rsidRPr="005E1875" w:rsidRDefault="00AC4E5D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AC4E5D" w:rsidRPr="005E1875" w:rsidRDefault="00AC4E5D" w:rsidP="00F831D6">
            <w:pPr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勿</w:t>
            </w: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以恶小而为之，勿以善小而不为。</w:t>
            </w:r>
          </w:p>
        </w:tc>
      </w:tr>
      <w:tr w:rsidR="005E1875" w:rsidTr="000B7DC8">
        <w:tc>
          <w:tcPr>
            <w:tcW w:w="1123" w:type="dxa"/>
            <w:vMerge w:val="restart"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43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王琳</w:t>
            </w: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济大啊，近朱者赤，</w:t>
            </w: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近你者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甜。</w:t>
            </w:r>
          </w:p>
        </w:tc>
      </w:tr>
      <w:tr w:rsidR="005E1875" w:rsidTr="000B7DC8">
        <w:tc>
          <w:tcPr>
            <w:tcW w:w="1123" w:type="dxa"/>
            <w:vMerge/>
            <w:vAlign w:val="center"/>
          </w:tcPr>
          <w:p w:rsidR="005E1875" w:rsidRPr="005E1875" w:rsidRDefault="005E1875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</w:p>
        </w:tc>
        <w:tc>
          <w:tcPr>
            <w:tcW w:w="6004" w:type="dxa"/>
          </w:tcPr>
          <w:p w:rsidR="005E1875" w:rsidRPr="005E1875" w:rsidRDefault="005E1875" w:rsidP="00F831D6">
            <w:pPr>
              <w:jc w:val="center"/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把平凡的工作做得出色，把平淡的生活过的精彩。</w:t>
            </w:r>
          </w:p>
        </w:tc>
      </w:tr>
      <w:tr w:rsidR="00F831D6" w:rsidTr="005E1875">
        <w:tc>
          <w:tcPr>
            <w:tcW w:w="1123" w:type="dxa"/>
            <w:vAlign w:val="center"/>
          </w:tcPr>
          <w:p w:rsidR="00F831D6" w:rsidRPr="005E1875" w:rsidRDefault="00F831D6" w:rsidP="005E18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44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r w:rsidRPr="005E1875"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  <w:t>赵静</w:t>
            </w:r>
          </w:p>
        </w:tc>
        <w:tc>
          <w:tcPr>
            <w:tcW w:w="6004" w:type="dxa"/>
          </w:tcPr>
          <w:p w:rsidR="00F831D6" w:rsidRPr="005E1875" w:rsidRDefault="00F831D6" w:rsidP="00F831D6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24"/>
                <w:shd w:val="clear" w:color="auto" w:fill="FFFFFF"/>
              </w:rPr>
            </w:pPr>
            <w:proofErr w:type="gramStart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事亲须当</w:t>
            </w:r>
            <w:proofErr w:type="gramEnd"/>
            <w:r w:rsidRPr="005E1875">
              <w:rPr>
                <w:rFonts w:asciiTheme="minorEastAsia" w:hAnsiTheme="minorEastAsia" w:cstheme="minorEastAsia" w:hint="eastAsia"/>
                <w:color w:val="000000" w:themeColor="text1"/>
                <w:sz w:val="24"/>
                <w:shd w:val="clear" w:color="auto" w:fill="FFFFFF"/>
              </w:rPr>
              <w:t>养志，爱子勿令偷安。</w:t>
            </w:r>
          </w:p>
        </w:tc>
      </w:tr>
    </w:tbl>
    <w:p w:rsidR="00FD2F3A" w:rsidRDefault="00FD2F3A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</w:p>
    <w:sectPr w:rsidR="00FD2F3A" w:rsidSect="00EC4AC6"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154780"/>
    <w:rsid w:val="00323942"/>
    <w:rsid w:val="005E1875"/>
    <w:rsid w:val="006833C2"/>
    <w:rsid w:val="00802395"/>
    <w:rsid w:val="00AC4E5D"/>
    <w:rsid w:val="00CC7FDB"/>
    <w:rsid w:val="00D81BD6"/>
    <w:rsid w:val="00EC4AC6"/>
    <w:rsid w:val="00F831D6"/>
    <w:rsid w:val="00FB39D2"/>
    <w:rsid w:val="00FD2F3A"/>
    <w:rsid w:val="437506AE"/>
    <w:rsid w:val="6C4A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4164BF-8509-4B40-A1FD-848AB8D1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70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chen guodong</cp:lastModifiedBy>
  <cp:revision>4</cp:revision>
  <dcterms:created xsi:type="dcterms:W3CDTF">2019-03-06T12:31:00Z</dcterms:created>
  <dcterms:modified xsi:type="dcterms:W3CDTF">2019-03-07T02:04:00Z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