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“我爱我家，我爱济大”活动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内容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统计表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704"/>
        <w:gridCol w:w="5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家风家训或为学校送祝福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杨立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祝愿济南大学桃李芬芳！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高亭亭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祝济南大学欣欣向荣，硕果累累！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林佳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与时俱进，创建中华名校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韩宁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勤为本，德为先，和为贵，学在前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李海燕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祝愿济南大学永远朝气蓬勃，再创辉煌</w:t>
            </w: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吴芸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与时俱进，创建中华一流名校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张甜甜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创中华名校，育祖国骄子！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赵玉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祝济大明天会更好！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赵俊英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祝济大年年桃李，岁岁芬芳!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岳文娟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祝济大展世纪风采  创世纪辉煌</w:t>
            </w: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王檬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祝愿济大的明天更加辉煌！更加美好！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仇惠杰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  <w:t>祝济大蓬勃发展，永铸辉煌！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张立昕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祝济大蒸蒸日上，桃李满天下！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顾永敏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澄思理透，好问识广。多读见博，笔勤文兴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盛璐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祝愿济南大学宏图更展，再谱华章！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邱书英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祝愿济南大学再创辉煌新征途！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吕岩晶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桃李满天扬四海，硕果累累振中华！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李爱菊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天下桃李悉在公门矣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安桂霞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济大—此处心安是我家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张晓婷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明德济大，培根铸魂，争创一流高校！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马欲晓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祝愿济大年年桃李，岁岁芬芳！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郑晖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祝愿济大为祖国培育更多的优秀人才，创造新的辉煌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王晓雯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爱国爱家爱济大！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韩文娟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爱我中华，爱我济大！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焦丽君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祝愿济大桃李满天，永铸辉煌！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曲秀琴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祝济南大学人才辈出，桃李满园！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田凤焕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成就明日精英，培育世界人才！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袁新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祝愿济大桃李芬芳！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高荣芳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祝愿济大与时俱进，再铸辉煌！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韩娜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祝济大蒸蒸日上！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31  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高春梅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祝愿济大积历史之厚蕴，更展宏图！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赵慧琴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祝愿济南大学厚德载物，争创一流！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马慧敏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祝愿济大一天更比一天好！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朱勇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祝福济南大学前程似锦，再创辉煌！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506AE"/>
    <w:rsid w:val="07DE6121"/>
    <w:rsid w:val="0B9DD324"/>
    <w:rsid w:val="0EE73F39"/>
    <w:rsid w:val="11852BB1"/>
    <w:rsid w:val="184D063C"/>
    <w:rsid w:val="1EBA6203"/>
    <w:rsid w:val="1EC63A3B"/>
    <w:rsid w:val="26FB78A2"/>
    <w:rsid w:val="28BA00AE"/>
    <w:rsid w:val="28BD56D7"/>
    <w:rsid w:val="3BD5F1C0"/>
    <w:rsid w:val="3D6F859D"/>
    <w:rsid w:val="4063551E"/>
    <w:rsid w:val="437506AE"/>
    <w:rsid w:val="47047088"/>
    <w:rsid w:val="4A8A75EC"/>
    <w:rsid w:val="5FBD15C2"/>
    <w:rsid w:val="5FFF1AB7"/>
    <w:rsid w:val="61461C9F"/>
    <w:rsid w:val="6DFF98C3"/>
    <w:rsid w:val="6FBF5495"/>
    <w:rsid w:val="73D85F94"/>
    <w:rsid w:val="7411694A"/>
    <w:rsid w:val="777E64DC"/>
    <w:rsid w:val="7C7C0D49"/>
    <w:rsid w:val="7F2C32D2"/>
    <w:rsid w:val="7FF896A1"/>
    <w:rsid w:val="BFAF65A1"/>
    <w:rsid w:val="BFFF9025"/>
    <w:rsid w:val="D7FF9754"/>
    <w:rsid w:val="F56FFF6E"/>
    <w:rsid w:val="F6E77F3A"/>
    <w:rsid w:val="FDBE384D"/>
    <w:rsid w:val="FE5E4813"/>
    <w:rsid w:val="FE7F549C"/>
    <w:rsid w:val="FFB193A9"/>
    <w:rsid w:val="FFBADBBF"/>
    <w:rsid w:val="FFFF9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53</TotalTime>
  <ScaleCrop>false</ScaleCrop>
  <LinksUpToDate>false</LinksUpToDate>
  <CharactersWithSpaces>0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2019-03-07T23:28:00Z</dcterms:created>
  <dc:creator>赵洁</dc:creator>
  <cp:lastModifiedBy>赵洁</cp:lastModifiedBy>
  <dcterms:modified xsi:type="dcterms:W3CDTF">2019-03-11T05:00:54Z</dcterms:modified>
  <dc:title>“我爱我家，我爱济大”活动内容统计表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