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 w:cstheme="minorEastAsia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Theme="minorEastAsia" w:hAnsiTheme="minorEastAsia" w:cstheme="minorEastAsia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自动化学院“我爱我家，我爱济大”活动内容统计表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3"/>
        <w:gridCol w:w="1704"/>
        <w:gridCol w:w="56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家风家训或为学校送祝福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毕淑慧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美丽济大是我家，为她添彩靠大家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王焱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校园是我家，最爱是济大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刘宁宁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年年桃李，岁岁芬芳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梁立新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深情问声济大好，济南大学追梦向前一路跑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彭放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春暖花开日，祝济大焕发蓬勃的生机，在未来的日子里欣欣向荣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704" w:type="dxa"/>
          </w:tcPr>
          <w:p>
            <w:pPr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周燕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做人正直，学会宽容，善待家长，学会关爱；博览群书，学会修身，尊老爱幼，学会感恩；勤俭节约，学会珍惜，坚持锻炼，学会分享。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乔佳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全力以赴每堂课，一生无悔济大人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徐航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祝济大人才辈出，成果倍出，越办越好。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陈春锋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爱生活、乐度日；爱济大、强自院；爱学生，育英才。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孙秀丽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越努力、越幸运；越担当，越成长；越感恩，越有福。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张云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年年桃李，岁岁芬芳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蒋萍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有爱心，有恒心，有信心；知足常乐，笑口常开，正气常在。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张勤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体健、品端、思敏、行正。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方敏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济大是我家，幸福你我他！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徐凌云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忠善家声远，诗书世泽长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赵芳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年年桃李，岁岁芬芳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薛必翠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风雨兼程造国之栋梁，潜心奉献得桃李芬芳。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陈芳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百年树人，共创辉煌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陈肸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祝济大成就明日精英，培育世界人才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韩春艳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有德才有福，有爱才有家。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何芳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待人以真诚，求学有始终，持恒修心，葆真求善。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姜梅香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校园风雨沧桑见彩虹，学子相传续辉煌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704" w:type="dxa"/>
          </w:tcPr>
          <w:p>
            <w:pPr>
              <w:ind w:firstLine="320" w:firstLineChars="100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李毅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爱济大爱自院爱生活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李春梅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济大桃李满天下，才俊如星月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马静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勤为本，德为先，和为贵，学在前。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曲朝霞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积善能裕，怀德惟宁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宋 青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朝气蓬勃，莘莘学子勇奋斗；孜孜不倦，辛勤教师创辉煌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田伟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学高为师，身正为范。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王前虹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沐风雨，育桃李，建设济大无限情。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王雅玲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格致诚正，修身为本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31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邢宝玲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用千百倍的耕耘，换来桃李满园香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邢静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好笋出好竹，好师出好徒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33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殷巧玉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学高为师，身正为范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34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闫雪华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迎朝阳，迈征程，奉献济大铸辉煌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35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杨雪岩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其身正，不令其行；其身不正，虽令不从。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于春光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以德感人，为人师表。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37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张慧芬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勤俭治家，虚心治学，仁爱治德。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38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张云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祝济大桃李满天下，明天更好。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39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赵建玉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青龙山下，甲子湖畔，济大桃李芬芳，明日更辉煌。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马荔瑶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桃李盛开满天下，春风化雨润济大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41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张梦华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愿作园丁勤浇灌，甘为烛炬尽燃烧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42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刘璟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光辉荣耀从教路，自豪此生济大人</w:t>
            </w:r>
          </w:p>
        </w:tc>
      </w:tr>
    </w:tbl>
    <w:p>
      <w:pPr>
        <w:jc w:val="center"/>
        <w:rPr>
          <w:rFonts w:asciiTheme="minorEastAsia" w:hAnsiTheme="minorEastAsia" w:cstheme="minorEastAsia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7506AE"/>
    <w:rsid w:val="00127F25"/>
    <w:rsid w:val="0013227E"/>
    <w:rsid w:val="00143459"/>
    <w:rsid w:val="00164522"/>
    <w:rsid w:val="00167EA5"/>
    <w:rsid w:val="002F2E8A"/>
    <w:rsid w:val="00353B73"/>
    <w:rsid w:val="003F1FC6"/>
    <w:rsid w:val="00441463"/>
    <w:rsid w:val="00457D82"/>
    <w:rsid w:val="00480C74"/>
    <w:rsid w:val="0049469B"/>
    <w:rsid w:val="004F2A4B"/>
    <w:rsid w:val="005275BB"/>
    <w:rsid w:val="005550B0"/>
    <w:rsid w:val="00594D66"/>
    <w:rsid w:val="0076364E"/>
    <w:rsid w:val="007B1508"/>
    <w:rsid w:val="00803CF9"/>
    <w:rsid w:val="00833D08"/>
    <w:rsid w:val="008F738A"/>
    <w:rsid w:val="00974166"/>
    <w:rsid w:val="009F2A36"/>
    <w:rsid w:val="00BC6A7A"/>
    <w:rsid w:val="00C45FA3"/>
    <w:rsid w:val="00C600DF"/>
    <w:rsid w:val="00D00E1D"/>
    <w:rsid w:val="00D015BF"/>
    <w:rsid w:val="00D2786E"/>
    <w:rsid w:val="00E03389"/>
    <w:rsid w:val="00E45EE7"/>
    <w:rsid w:val="00E86F0F"/>
    <w:rsid w:val="00EC233D"/>
    <w:rsid w:val="00FF31C7"/>
    <w:rsid w:val="437506AE"/>
    <w:rsid w:val="5BEC7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160</Words>
  <Characters>916</Characters>
  <Lines>7</Lines>
  <Paragraphs>2</Paragraphs>
  <TotalTime>342</TotalTime>
  <ScaleCrop>false</ScaleCrop>
  <LinksUpToDate>false</LinksUpToDate>
  <CharactersWithSpaces>1074</CharactersWithSpaces>
  <Application>WPS Office_11.1.0.8213_F1E327BC-269C-435d-A152-05C5408002CA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2019-03-04T15:28:00Z</dcterms:created>
  <dc:creator>赵洁</dc:creator>
  <cp:lastModifiedBy>赵洁</cp:lastModifiedBy>
  <dcterms:modified xsi:type="dcterms:W3CDTF">2019-03-11T04:43:11Z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2052-11.1.0.8213</vt:lpwstr>
  </property>
</Properties>
</file>